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576D" w14:textId="77777777" w:rsidR="005B4C7C" w:rsidRDefault="005B4C7C" w:rsidP="005B4C7C">
      <w:pPr>
        <w:spacing w:before="71"/>
        <w:ind w:right="1618"/>
        <w:rPr>
          <w:b/>
          <w:sz w:val="28"/>
        </w:rPr>
      </w:pPr>
    </w:p>
    <w:p w14:paraId="1BC7DDD2" w14:textId="589F7FCA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4EB55B27" w:rsidR="001C62FE" w:rsidRPr="003A50EE" w:rsidRDefault="00053064">
      <w:pPr>
        <w:spacing w:before="5"/>
        <w:ind w:left="10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0</w:t>
      </w:r>
      <w:r w:rsidR="00341A11">
        <w:rPr>
          <w:b/>
          <w:sz w:val="28"/>
          <w:u w:val="single"/>
        </w:rPr>
        <w:t>6 мая</w:t>
      </w:r>
      <w:r w:rsidR="00B23126" w:rsidRPr="00603488">
        <w:rPr>
          <w:b/>
          <w:sz w:val="28"/>
          <w:u w:val="single"/>
        </w:rPr>
        <w:t xml:space="preserve"> 2024</w:t>
      </w:r>
      <w:r w:rsidR="00A65E9B" w:rsidRPr="00603488">
        <w:rPr>
          <w:b/>
          <w:spacing w:val="2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года</w:t>
      </w:r>
      <w:r w:rsidR="00A65E9B" w:rsidRPr="00603488">
        <w:rPr>
          <w:b/>
          <w:spacing w:val="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№</w:t>
      </w:r>
      <w:r w:rsidR="00A65E9B" w:rsidRPr="00603488">
        <w:rPr>
          <w:b/>
          <w:spacing w:val="-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Р</w:t>
      </w:r>
      <w:r w:rsidR="00B23126" w:rsidRPr="00603488">
        <w:rPr>
          <w:b/>
          <w:sz w:val="28"/>
          <w:u w:val="single"/>
        </w:rPr>
        <w:t>-</w:t>
      </w:r>
      <w:r w:rsidR="00604AE1">
        <w:rPr>
          <w:b/>
          <w:sz w:val="28"/>
          <w:u w:val="single"/>
        </w:rPr>
        <w:t>51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858AAD2" w14:textId="6A8D4CEA" w:rsidR="001C62FE" w:rsidRDefault="003A50EE">
      <w:pPr>
        <w:tabs>
          <w:tab w:val="left" w:pos="1570"/>
          <w:tab w:val="left" w:pos="4269"/>
        </w:tabs>
        <w:ind w:left="210" w:right="362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размещения сезонных (летних) кафе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сезонного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(летнего)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кафе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z w:val="28"/>
        </w:rPr>
        <w:tab/>
        <w:t>стационарном</w:t>
      </w:r>
      <w:r>
        <w:rPr>
          <w:b/>
          <w:sz w:val="28"/>
        </w:rPr>
        <w:tab/>
        <w:t>предприятии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общественного питания </w:t>
      </w:r>
      <w:bookmarkStart w:id="0" w:name="_Hlk163120768"/>
      <w:r>
        <w:rPr>
          <w:b/>
          <w:sz w:val="28"/>
        </w:rPr>
        <w:t>ООО «</w:t>
      </w:r>
      <w:r w:rsidR="00341A11">
        <w:rPr>
          <w:b/>
          <w:sz w:val="28"/>
        </w:rPr>
        <w:t>Каникулы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адресу:</w:t>
      </w:r>
      <w:r>
        <w:rPr>
          <w:b/>
          <w:spacing w:val="-3"/>
          <w:sz w:val="28"/>
        </w:rPr>
        <w:t xml:space="preserve"> </w:t>
      </w:r>
      <w:r w:rsidR="00341A11">
        <w:rPr>
          <w:b/>
          <w:sz w:val="28"/>
        </w:rPr>
        <w:t>Кузнецкий Мост ул., д.21/5</w:t>
      </w:r>
    </w:p>
    <w:bookmarkEnd w:id="0"/>
    <w:p w14:paraId="2C9E16C1" w14:textId="77777777" w:rsidR="001C62FE" w:rsidRDefault="001C62FE">
      <w:pPr>
        <w:pStyle w:val="a3"/>
        <w:spacing w:before="9"/>
        <w:rPr>
          <w:b/>
          <w:sz w:val="27"/>
        </w:rPr>
      </w:pPr>
    </w:p>
    <w:p w14:paraId="54328CFA" w14:textId="77777777" w:rsidR="00FF6C46" w:rsidRDefault="003A50EE" w:rsidP="00FF6C46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  <w:r w:rsidR="00FF6C46">
        <w:t xml:space="preserve"> </w:t>
      </w:r>
    </w:p>
    <w:p w14:paraId="500E31F5" w14:textId="0187B807" w:rsidR="001C62FE" w:rsidRPr="00FF6C46" w:rsidRDefault="003A50EE" w:rsidP="00FF6C46">
      <w:pPr>
        <w:pStyle w:val="a3"/>
        <w:ind w:left="102" w:right="107"/>
        <w:jc w:val="both"/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341A11">
        <w:t>213</w:t>
      </w:r>
      <w:r w:rsidR="00B23126">
        <w:t>/24</w:t>
      </w:r>
      <w:r w:rsidR="00A65E9B">
        <w:t xml:space="preserve"> от </w:t>
      </w:r>
      <w:r w:rsidR="00341A11">
        <w:t>22</w:t>
      </w:r>
      <w:r w:rsidR="00FF6C46">
        <w:t>.04</w:t>
      </w:r>
      <w:r w:rsidR="00B23126">
        <w:t>.2024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4DA6A9B2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стационарном предприятии общественного питания </w:t>
      </w:r>
      <w:r w:rsidR="00341A11" w:rsidRPr="00341A11">
        <w:rPr>
          <w:sz w:val="28"/>
        </w:rPr>
        <w:t>ООО «Каникулы» по адресу: Кузнецкий Мост ул., д.21/5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00266814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 w:rsidR="00C65BDD">
        <w:rPr>
          <w:b/>
          <w:sz w:val="28"/>
        </w:rPr>
        <w:t xml:space="preserve"> </w:t>
      </w:r>
      <w:r w:rsidR="00B23126">
        <w:rPr>
          <w:b/>
          <w:sz w:val="28"/>
        </w:rPr>
        <w:t xml:space="preserve">  </w:t>
      </w:r>
      <w:r w:rsidR="00C65BDD">
        <w:rPr>
          <w:b/>
          <w:sz w:val="28"/>
        </w:rPr>
        <w:t xml:space="preserve">                                                                </w:t>
      </w:r>
      <w:r w:rsidR="00B23126">
        <w:rPr>
          <w:b/>
          <w:sz w:val="28"/>
        </w:rPr>
        <w:t xml:space="preserve">    </w:t>
      </w:r>
      <w:r>
        <w:rPr>
          <w:b/>
          <w:sz w:val="28"/>
        </w:rPr>
        <w:t>Н.С.</w:t>
      </w:r>
      <w:r w:rsidR="00C65BDD">
        <w:rPr>
          <w:b/>
          <w:sz w:val="28"/>
        </w:rPr>
        <w:t xml:space="preserve"> </w:t>
      </w:r>
      <w:r>
        <w:rPr>
          <w:b/>
          <w:sz w:val="28"/>
        </w:rPr>
        <w:t>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23CCFD3A" w14:textId="7FD5B0DD" w:rsidR="00F03519" w:rsidRDefault="00F03519" w:rsidP="00F03519">
      <w:pPr>
        <w:ind w:left="3261"/>
        <w:jc w:val="both"/>
        <w:rPr>
          <w:sz w:val="28"/>
        </w:rPr>
        <w:sectPr w:rsidR="00F03519" w:rsidSect="00A02260">
          <w:type w:val="continuous"/>
          <w:pgSz w:w="11910" w:h="16840"/>
          <w:pgMar w:top="426" w:right="570" w:bottom="280" w:left="1600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4C6CE02F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053064">
        <w:rPr>
          <w:sz w:val="24"/>
          <w:szCs w:val="24"/>
        </w:rPr>
        <w:t>0</w:t>
      </w:r>
      <w:r w:rsidR="00341A11">
        <w:rPr>
          <w:sz w:val="24"/>
          <w:szCs w:val="24"/>
        </w:rPr>
        <w:t>6 мая</w:t>
      </w:r>
      <w:r w:rsidRPr="006D55AB">
        <w:rPr>
          <w:spacing w:val="1"/>
          <w:sz w:val="24"/>
          <w:szCs w:val="24"/>
        </w:rPr>
        <w:t xml:space="preserve"> </w:t>
      </w:r>
      <w:r w:rsidR="00B23126" w:rsidRPr="006D55AB">
        <w:rPr>
          <w:spacing w:val="1"/>
          <w:sz w:val="24"/>
          <w:szCs w:val="24"/>
        </w:rPr>
        <w:t xml:space="preserve">2024 </w:t>
      </w:r>
      <w:r w:rsidRPr="006D55AB">
        <w:rPr>
          <w:sz w:val="24"/>
          <w:szCs w:val="24"/>
        </w:rPr>
        <w:t>года</w:t>
      </w:r>
      <w:r w:rsidRPr="006D55AB">
        <w:rPr>
          <w:spacing w:val="-4"/>
          <w:sz w:val="24"/>
          <w:szCs w:val="24"/>
        </w:rPr>
        <w:t xml:space="preserve"> </w:t>
      </w:r>
      <w:r w:rsidRPr="006D55AB">
        <w:rPr>
          <w:sz w:val="24"/>
          <w:szCs w:val="24"/>
        </w:rPr>
        <w:t>№ Р-</w:t>
      </w:r>
      <w:r w:rsidR="00604AE1">
        <w:rPr>
          <w:sz w:val="24"/>
          <w:szCs w:val="24"/>
        </w:rPr>
        <w:t>51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3685"/>
        <w:gridCol w:w="2268"/>
        <w:gridCol w:w="2977"/>
        <w:gridCol w:w="2410"/>
        <w:gridCol w:w="2268"/>
      </w:tblGrid>
      <w:tr w:rsidR="008962E9" w:rsidRPr="00B23126" w14:paraId="5167EA59" w14:textId="4E30DBE1" w:rsidTr="008962E9">
        <w:trPr>
          <w:trHeight w:val="1288"/>
        </w:trPr>
        <w:tc>
          <w:tcPr>
            <w:tcW w:w="507" w:type="dxa"/>
          </w:tcPr>
          <w:p w14:paraId="3572FF44" w14:textId="77777777" w:rsidR="008962E9" w:rsidRPr="00B23126" w:rsidRDefault="008962E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8962E9" w:rsidRPr="00B23126" w:rsidRDefault="008962E9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B2312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8" w:type="dxa"/>
          </w:tcPr>
          <w:p w14:paraId="7B6177F3" w14:textId="77777777" w:rsidR="008962E9" w:rsidRPr="00B23126" w:rsidRDefault="008962E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8962E9" w:rsidRPr="00B23126" w:rsidRDefault="008962E9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3685" w:type="dxa"/>
          </w:tcPr>
          <w:p w14:paraId="6E4A3BC6" w14:textId="77777777" w:rsidR="008962E9" w:rsidRPr="00B23126" w:rsidRDefault="008962E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8962E9" w:rsidRPr="00B23126" w:rsidRDefault="008962E9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14:paraId="3895E8D3" w14:textId="77777777" w:rsidR="008962E9" w:rsidRPr="00B23126" w:rsidRDefault="008962E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A79ECCB" w14:textId="77777777" w:rsidR="008962E9" w:rsidRDefault="008962E9" w:rsidP="00F524AB">
            <w:pPr>
              <w:pStyle w:val="TableParagraph"/>
              <w:ind w:left="112" w:right="317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</w:p>
          <w:p w14:paraId="6A11A78A" w14:textId="34A3C99A" w:rsidR="008962E9" w:rsidRPr="00B23126" w:rsidRDefault="008962E9" w:rsidP="00F524AB">
            <w:pPr>
              <w:pStyle w:val="TableParagraph"/>
              <w:ind w:left="112" w:right="317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pacing w:val="-68"/>
                <w:sz w:val="24"/>
                <w:szCs w:val="24"/>
              </w:rPr>
              <w:t xml:space="preserve">  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977" w:type="dxa"/>
          </w:tcPr>
          <w:p w14:paraId="42553E83" w14:textId="77777777" w:rsidR="008962E9" w:rsidRPr="00B23126" w:rsidRDefault="008962E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0BB87581" w:rsidR="008962E9" w:rsidRPr="00B23126" w:rsidRDefault="008962E9" w:rsidP="00FF6C46">
            <w:pPr>
              <w:pStyle w:val="TableParagraph"/>
              <w:ind w:left="148" w:right="8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14:paraId="0C7E1A8B" w14:textId="77777777" w:rsidR="008962E9" w:rsidRPr="00B23126" w:rsidRDefault="008962E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8962E9" w:rsidRPr="00B23126" w:rsidRDefault="008962E9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2268" w:type="dxa"/>
          </w:tcPr>
          <w:p w14:paraId="3FC6A9CF" w14:textId="77777777" w:rsidR="008962E9" w:rsidRPr="00B23126" w:rsidRDefault="008962E9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8962E9" w:rsidRPr="00B23126" w:rsidRDefault="008962E9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</w:tr>
      <w:tr w:rsidR="008962E9" w:rsidRPr="00B23126" w14:paraId="0E9B88C2" w14:textId="3DDE339D" w:rsidTr="008962E9">
        <w:trPr>
          <w:trHeight w:val="2249"/>
        </w:trPr>
        <w:tc>
          <w:tcPr>
            <w:tcW w:w="507" w:type="dxa"/>
          </w:tcPr>
          <w:p w14:paraId="1A9638FE" w14:textId="77777777" w:rsidR="008962E9" w:rsidRPr="00B23126" w:rsidRDefault="008962E9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8962E9" w:rsidRPr="00B23126" w:rsidRDefault="008962E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8962E9" w:rsidRPr="00B23126" w:rsidRDefault="008962E9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8962E9" w:rsidRPr="00B23126" w:rsidRDefault="008962E9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3685" w:type="dxa"/>
          </w:tcPr>
          <w:p w14:paraId="19CF8733" w14:textId="77777777" w:rsidR="008962E9" w:rsidRPr="00B23126" w:rsidRDefault="008962E9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8962E9" w:rsidRPr="00B23126" w:rsidRDefault="008962E9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8962E9" w:rsidRPr="00B23126" w:rsidRDefault="008962E9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14:paraId="32505705" w14:textId="77777777" w:rsidR="008962E9" w:rsidRPr="00B23126" w:rsidRDefault="008962E9">
            <w:pPr>
              <w:pStyle w:val="TableParagraph"/>
              <w:rPr>
                <w:sz w:val="24"/>
                <w:szCs w:val="24"/>
              </w:rPr>
            </w:pPr>
          </w:p>
          <w:p w14:paraId="4F2721B3" w14:textId="1EB27315" w:rsidR="008962E9" w:rsidRPr="00B23126" w:rsidRDefault="008962E9" w:rsidP="00F524AB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Каникулы</w:t>
            </w:r>
            <w:r w:rsidRPr="00B23126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1A545A8B" w14:textId="77777777" w:rsidR="003677C1" w:rsidRDefault="003677C1" w:rsidP="00FF6C46">
            <w:pPr>
              <w:pStyle w:val="TableParagraph"/>
              <w:ind w:left="111" w:right="278"/>
              <w:jc w:val="center"/>
              <w:rPr>
                <w:sz w:val="24"/>
                <w:szCs w:val="24"/>
              </w:rPr>
            </w:pPr>
          </w:p>
          <w:p w14:paraId="033E4672" w14:textId="2CDFA1F1" w:rsidR="008962E9" w:rsidRPr="00B23126" w:rsidRDefault="008962E9" w:rsidP="00FF6C46">
            <w:pPr>
              <w:pStyle w:val="TableParagraph"/>
              <w:ind w:left="111" w:right="278"/>
              <w:jc w:val="center"/>
              <w:rPr>
                <w:sz w:val="24"/>
                <w:szCs w:val="24"/>
              </w:rPr>
            </w:pPr>
            <w:r w:rsidRPr="00341A11">
              <w:rPr>
                <w:sz w:val="24"/>
                <w:szCs w:val="24"/>
              </w:rPr>
              <w:t>Кузнецкий Мост ул., д.21/5</w:t>
            </w:r>
          </w:p>
        </w:tc>
        <w:tc>
          <w:tcPr>
            <w:tcW w:w="2410" w:type="dxa"/>
          </w:tcPr>
          <w:p w14:paraId="07213F96" w14:textId="77777777" w:rsidR="008962E9" w:rsidRPr="00B23126" w:rsidRDefault="008962E9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8962E9" w:rsidRPr="00B23126" w:rsidRDefault="008962E9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14:paraId="54730C33" w14:textId="77777777" w:rsidR="008962E9" w:rsidRPr="00B23126" w:rsidRDefault="008962E9">
            <w:pPr>
              <w:pStyle w:val="TableParagraph"/>
              <w:rPr>
                <w:sz w:val="24"/>
                <w:szCs w:val="24"/>
              </w:rPr>
            </w:pPr>
          </w:p>
          <w:p w14:paraId="5CA7E1E5" w14:textId="12203DFA" w:rsidR="008962E9" w:rsidRPr="00B23126" w:rsidRDefault="008962E9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</w:t>
            </w:r>
            <w:r w:rsidRPr="00B2312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20,75</w:t>
            </w:r>
            <w:r w:rsidRPr="00B2312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26,56</w:t>
            </w:r>
          </w:p>
          <w:p w14:paraId="2F91FCC9" w14:textId="77777777" w:rsidR="008962E9" w:rsidRPr="00B23126" w:rsidRDefault="008962E9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53064"/>
    <w:rsid w:val="00141C93"/>
    <w:rsid w:val="00150C73"/>
    <w:rsid w:val="001C62FE"/>
    <w:rsid w:val="001E0B6B"/>
    <w:rsid w:val="001E1841"/>
    <w:rsid w:val="00341A11"/>
    <w:rsid w:val="003677C1"/>
    <w:rsid w:val="003A50EE"/>
    <w:rsid w:val="003B4205"/>
    <w:rsid w:val="003C39F1"/>
    <w:rsid w:val="00441348"/>
    <w:rsid w:val="005B4C7C"/>
    <w:rsid w:val="005C4279"/>
    <w:rsid w:val="00603488"/>
    <w:rsid w:val="00604AE1"/>
    <w:rsid w:val="0064689A"/>
    <w:rsid w:val="00696C7D"/>
    <w:rsid w:val="006D55AB"/>
    <w:rsid w:val="00786F32"/>
    <w:rsid w:val="00814DA8"/>
    <w:rsid w:val="008962E9"/>
    <w:rsid w:val="008C07A9"/>
    <w:rsid w:val="00960373"/>
    <w:rsid w:val="009B45AC"/>
    <w:rsid w:val="00A02260"/>
    <w:rsid w:val="00A65E9B"/>
    <w:rsid w:val="00B23126"/>
    <w:rsid w:val="00C65BDD"/>
    <w:rsid w:val="00D154A5"/>
    <w:rsid w:val="00F03519"/>
    <w:rsid w:val="00F524AB"/>
    <w:rsid w:val="00F77E99"/>
    <w:rsid w:val="00F81BD8"/>
    <w:rsid w:val="00FA7517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6</cp:revision>
  <dcterms:created xsi:type="dcterms:W3CDTF">2024-05-06T06:23:00Z</dcterms:created>
  <dcterms:modified xsi:type="dcterms:W3CDTF">2024-05-07T05:23:00Z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